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09C" w14:textId="668A8916" w:rsidR="008C578D" w:rsidRPr="006503FE" w:rsidRDefault="006503FE" w:rsidP="006503FE">
      <w:pPr>
        <w:pStyle w:val="Geenafstand"/>
        <w:ind w:left="2124"/>
        <w:rPr>
          <w:rFonts w:ascii="Arial Narrow" w:hAnsi="Arial Narrow"/>
          <w:b/>
          <w:sz w:val="44"/>
          <w:szCs w:val="44"/>
        </w:rPr>
      </w:pPr>
      <w:r w:rsidRPr="006503FE">
        <w:rPr>
          <w:rFonts w:ascii="Arial Narrow" w:hAnsi="Arial Narrow"/>
          <w:b/>
          <w:sz w:val="44"/>
          <w:szCs w:val="44"/>
        </w:rPr>
        <w:t xml:space="preserve">     </w:t>
      </w:r>
      <w:r w:rsidR="007E6B0C">
        <w:rPr>
          <w:rFonts w:ascii="Arial Narrow" w:hAnsi="Arial Narrow"/>
          <w:b/>
          <w:sz w:val="44"/>
          <w:szCs w:val="44"/>
        </w:rPr>
        <w:t>HERROEPINGS</w:t>
      </w:r>
      <w:r w:rsidRPr="006503FE">
        <w:rPr>
          <w:rFonts w:ascii="Arial Narrow" w:hAnsi="Arial Narrow"/>
          <w:b/>
          <w:sz w:val="44"/>
          <w:szCs w:val="44"/>
        </w:rPr>
        <w:t>FORMULIER</w:t>
      </w:r>
    </w:p>
    <w:p w14:paraId="76F34C65" w14:textId="77777777" w:rsidR="007055C0" w:rsidRPr="00BA3474" w:rsidRDefault="007055C0" w:rsidP="00BA3474">
      <w:pPr>
        <w:pStyle w:val="Geenafstand"/>
        <w:rPr>
          <w:rFonts w:ascii="Arial Narrow" w:hAnsi="Arial Narrow"/>
        </w:rPr>
      </w:pPr>
    </w:p>
    <w:p w14:paraId="5731E48F" w14:textId="20D45D75" w:rsidR="00BA3474" w:rsidRDefault="00B51FA9" w:rsidP="00BA3474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 xml:space="preserve">Hierbij deel ik </w:t>
      </w:r>
      <w:r w:rsidR="000121D7">
        <w:rPr>
          <w:rFonts w:ascii="Arial Narrow" w:hAnsi="Arial Narrow"/>
        </w:rPr>
        <w:t>GOLFHEADCOVERS</w:t>
      </w:r>
      <w:r>
        <w:rPr>
          <w:rFonts w:ascii="Arial Narrow" w:hAnsi="Arial Narrow"/>
        </w:rPr>
        <w:t xml:space="preserve"> </w:t>
      </w:r>
      <w:r w:rsidR="00BA3474">
        <w:rPr>
          <w:rFonts w:ascii="Arial Narrow" w:hAnsi="Arial Narrow"/>
        </w:rPr>
        <w:t xml:space="preserve">mede dat ik onze overeenkomst betreffende de </w:t>
      </w:r>
      <w:r w:rsidR="000121D7">
        <w:rPr>
          <w:rFonts w:ascii="Arial Narrow" w:hAnsi="Arial Narrow"/>
        </w:rPr>
        <w:t>aan</w:t>
      </w:r>
      <w:r w:rsidR="00BA3474">
        <w:rPr>
          <w:rFonts w:ascii="Arial Narrow" w:hAnsi="Arial Narrow"/>
        </w:rPr>
        <w:t>koop van het / de volgende product(en) met de / het artikelnummer(s) herroep:</w:t>
      </w:r>
    </w:p>
    <w:p w14:paraId="7601D688" w14:textId="77777777" w:rsidR="003B48A9" w:rsidRPr="00CC675C" w:rsidRDefault="003B48A9" w:rsidP="00BA3474">
      <w:pPr>
        <w:pStyle w:val="Geenafstand"/>
        <w:rPr>
          <w:rFonts w:ascii="Arial Narrow" w:hAnsi="Arial Narrow"/>
          <w:sz w:val="10"/>
          <w:szCs w:val="1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528"/>
        <w:gridCol w:w="1276"/>
      </w:tblGrid>
      <w:tr w:rsidR="003F30F9" w:rsidRPr="003F30F9" w14:paraId="1D71CDAE" w14:textId="77777777" w:rsidTr="003F30F9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90235B" w14:textId="77777777" w:rsidR="003F30F9" w:rsidRPr="003F30F9" w:rsidRDefault="003F30F9" w:rsidP="003F30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3F30F9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artikelnummer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A92EF5" w14:textId="77777777" w:rsidR="003F30F9" w:rsidRPr="003F30F9" w:rsidRDefault="003F30F9" w:rsidP="003F30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3F30F9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productomschrijving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7B18C3" w14:textId="77777777" w:rsidR="003F30F9" w:rsidRPr="003F30F9" w:rsidRDefault="003F30F9" w:rsidP="003F30F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3F30F9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reden retour*</w:t>
            </w:r>
          </w:p>
        </w:tc>
      </w:tr>
      <w:tr w:rsidR="003F30F9" w:rsidRPr="003F30F9" w14:paraId="78A86F82" w14:textId="77777777" w:rsidTr="003F30F9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1B6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11E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91D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F30F9" w:rsidRPr="003F30F9" w14:paraId="1933541A" w14:textId="77777777" w:rsidTr="003F30F9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BC9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247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9D7" w14:textId="77777777" w:rsidR="003F30F9" w:rsidRPr="003F30F9" w:rsidRDefault="003F30F9" w:rsidP="003F3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F30F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612E1880" w14:textId="77777777" w:rsidR="00BA3474" w:rsidRPr="00CC675C" w:rsidRDefault="00BA3474" w:rsidP="00BA3474">
      <w:pPr>
        <w:pStyle w:val="Geenafstand"/>
        <w:rPr>
          <w:rFonts w:ascii="Arial Narrow" w:hAnsi="Arial Narrow"/>
          <w:sz w:val="10"/>
          <w:szCs w:val="10"/>
        </w:rPr>
      </w:pPr>
    </w:p>
    <w:p w14:paraId="743D169E" w14:textId="4DFD4D5F" w:rsidR="006E6358" w:rsidRDefault="006503FE" w:rsidP="006503FE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3F30F9">
        <w:rPr>
          <w:rFonts w:ascii="Arial Narrow" w:hAnsi="Arial Narrow"/>
        </w:rPr>
        <w:t>*</w:t>
      </w:r>
      <w:r>
        <w:rPr>
          <w:rFonts w:ascii="Arial Narrow" w:hAnsi="Arial Narrow"/>
        </w:rPr>
        <w:t>)</w:t>
      </w:r>
      <w:r w:rsidR="00CC675C">
        <w:rPr>
          <w:rFonts w:ascii="Arial Narrow" w:hAnsi="Arial Narrow"/>
        </w:rPr>
        <w:tab/>
      </w:r>
      <w:r w:rsidR="003F30F9">
        <w:rPr>
          <w:rFonts w:ascii="Arial Narrow" w:hAnsi="Arial Narrow"/>
        </w:rPr>
        <w:t>1 = verkeerde product ontvangen</w:t>
      </w:r>
    </w:p>
    <w:p w14:paraId="310B3CAD" w14:textId="77777777" w:rsidR="003F30F9" w:rsidRDefault="003F30F9" w:rsidP="00CC675C">
      <w:pPr>
        <w:pStyle w:val="Geenafstand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2 = voldoet niet aan de verwachting</w:t>
      </w:r>
    </w:p>
    <w:p w14:paraId="47EDBC12" w14:textId="7FF7C95E" w:rsidR="003F30F9" w:rsidRDefault="003F30F9" w:rsidP="00CC675C">
      <w:pPr>
        <w:pStyle w:val="Geenafstand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3 = anders, namelijk…………</w:t>
      </w:r>
      <w:r w:rsidR="00CC675C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14:paraId="5060686D" w14:textId="77777777" w:rsidR="003B48A9" w:rsidRDefault="003B48A9" w:rsidP="00BA3474">
      <w:pPr>
        <w:pStyle w:val="Geenafstand"/>
        <w:rPr>
          <w:rFonts w:ascii="Arial Narrow" w:hAnsi="Arial Narrow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804"/>
      </w:tblGrid>
      <w:tr w:rsidR="006503FE" w:rsidRPr="006503FE" w14:paraId="6EBBAE27" w14:textId="77777777" w:rsidTr="006503FE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92F4AB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besteld op: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126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4661A22D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14F5B8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ontvangen op: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EE3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29CFB979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977C87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ordernummer: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B44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572BFC88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0B3286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naam: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0CF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2465F4B7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83C43F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adres: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2BB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02853A26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69CFB8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postcode: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B5F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78B7BA56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148717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woonplaats: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B8B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4FAA55E9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746316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datum: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7EB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53D8E1FC" w14:textId="77777777" w:rsidTr="006503F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AEA914" w14:textId="77777777" w:rsidR="006503FE" w:rsidRPr="006503FE" w:rsidRDefault="006503FE" w:rsidP="006503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6503FE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handtekening: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5183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03FE" w:rsidRPr="006503FE" w14:paraId="0E06C450" w14:textId="77777777" w:rsidTr="00CC675C">
        <w:trPr>
          <w:trHeight w:val="3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0C1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EA5" w14:textId="77777777" w:rsidR="006503FE" w:rsidRPr="006503FE" w:rsidRDefault="006503FE" w:rsidP="0065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03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7C2A48FA" w14:textId="77777777" w:rsidR="001D512C" w:rsidRDefault="001D512C" w:rsidP="006E6358">
      <w:pPr>
        <w:pStyle w:val="Geenafstand"/>
        <w:rPr>
          <w:rFonts w:ascii="Arial Narrow" w:hAnsi="Arial Narrow"/>
        </w:rPr>
      </w:pPr>
    </w:p>
    <w:p w14:paraId="29088DB5" w14:textId="77777777" w:rsidR="006503FE" w:rsidRDefault="006503FE" w:rsidP="006E6358">
      <w:pPr>
        <w:pStyle w:val="Geenafstand"/>
        <w:rPr>
          <w:rFonts w:ascii="Arial Narrow" w:hAnsi="Arial Narrow"/>
          <w:b/>
        </w:rPr>
      </w:pPr>
      <w:r w:rsidRPr="006503FE">
        <w:rPr>
          <w:rFonts w:ascii="Arial Narrow" w:hAnsi="Arial Narrow"/>
          <w:b/>
        </w:rPr>
        <w:t>Ruilen of retourneren?</w:t>
      </w:r>
    </w:p>
    <w:p w14:paraId="1E9A8EFE" w14:textId="77777777" w:rsidR="006503FE" w:rsidRDefault="006503FE" w:rsidP="007055C0">
      <w:pPr>
        <w:pStyle w:val="Geenafstand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ik wil het artikel / de artikelen ruilen voor: </w:t>
      </w:r>
    </w:p>
    <w:p w14:paraId="2A6C7181" w14:textId="77777777" w:rsidR="006503FE" w:rsidRPr="00CC675C" w:rsidRDefault="006503FE" w:rsidP="006E6358">
      <w:pPr>
        <w:pStyle w:val="Geenafstand"/>
        <w:rPr>
          <w:rFonts w:ascii="Arial Narrow" w:hAnsi="Arial Narrow"/>
          <w:sz w:val="10"/>
          <w:szCs w:val="1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528"/>
        <w:gridCol w:w="1276"/>
      </w:tblGrid>
      <w:tr w:rsidR="002563E2" w:rsidRPr="002563E2" w14:paraId="2810846C" w14:textId="77777777" w:rsidTr="002563E2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4B236E" w14:textId="77777777" w:rsidR="002563E2" w:rsidRPr="002563E2" w:rsidRDefault="002563E2" w:rsidP="002563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2563E2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artikelnummer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9AE3F6" w14:textId="77777777" w:rsidR="002563E2" w:rsidRPr="002563E2" w:rsidRDefault="002563E2" w:rsidP="002563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2563E2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productomschrijving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284CA0" w14:textId="77777777" w:rsidR="002563E2" w:rsidRPr="002563E2" w:rsidRDefault="002563E2" w:rsidP="002563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2563E2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563E2" w:rsidRPr="002563E2" w14:paraId="26B1C416" w14:textId="77777777" w:rsidTr="002563E2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519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CF5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AC7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563E2" w:rsidRPr="002563E2" w14:paraId="4FC9A592" w14:textId="77777777" w:rsidTr="002563E2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A22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189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DAD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6AD2E415" w14:textId="77777777" w:rsidR="006503FE" w:rsidRDefault="006503FE" w:rsidP="006E6358">
      <w:pPr>
        <w:pStyle w:val="Geenafstand"/>
        <w:rPr>
          <w:rFonts w:ascii="Arial Narrow" w:hAnsi="Arial Narrow"/>
        </w:rPr>
      </w:pPr>
    </w:p>
    <w:p w14:paraId="3784F63C" w14:textId="77777777" w:rsidR="006503FE" w:rsidRDefault="002563E2" w:rsidP="007055C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ik wil mijn bestelling retourneren en mijn aankoopbedrag teruggestort krijgen op:</w:t>
      </w:r>
    </w:p>
    <w:p w14:paraId="02E73856" w14:textId="77777777" w:rsidR="002563E2" w:rsidRPr="00CC675C" w:rsidRDefault="002563E2" w:rsidP="006E6358">
      <w:pPr>
        <w:pStyle w:val="Geenafstand"/>
        <w:rPr>
          <w:rFonts w:ascii="Arial Narrow" w:hAnsi="Arial Narrow"/>
          <w:sz w:val="10"/>
          <w:szCs w:val="1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804"/>
      </w:tblGrid>
      <w:tr w:rsidR="002563E2" w:rsidRPr="002563E2" w14:paraId="56ACFE16" w14:textId="77777777" w:rsidTr="002563E2">
        <w:trPr>
          <w:trHeight w:val="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8FB3A" w14:textId="77777777" w:rsidR="002563E2" w:rsidRPr="002563E2" w:rsidRDefault="002563E2" w:rsidP="002563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2563E2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rekeningnummer: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4ED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563E2" w:rsidRPr="002563E2" w14:paraId="5519E8F9" w14:textId="77777777" w:rsidTr="002563E2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9C6F5A" w14:textId="77777777" w:rsidR="002563E2" w:rsidRPr="002563E2" w:rsidRDefault="002563E2" w:rsidP="002563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</w:pPr>
            <w:r w:rsidRPr="002563E2">
              <w:rPr>
                <w:rFonts w:ascii="Arial Narrow" w:eastAsia="Times New Roman" w:hAnsi="Arial Narrow" w:cs="Calibri"/>
                <w:b/>
                <w:bCs/>
                <w:color w:val="000000"/>
                <w:lang w:eastAsia="nl-NL"/>
              </w:rPr>
              <w:t>ten name van: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5FA" w14:textId="77777777" w:rsidR="002563E2" w:rsidRPr="002563E2" w:rsidRDefault="002563E2" w:rsidP="00256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563E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5E0B784A" w14:textId="77777777" w:rsidR="002563E2" w:rsidRPr="00C33500" w:rsidRDefault="002563E2" w:rsidP="006E6358">
      <w:pPr>
        <w:pStyle w:val="Geenafstand"/>
        <w:rPr>
          <w:rFonts w:ascii="Arial Narrow" w:hAnsi="Arial Narrow"/>
          <w:sz w:val="10"/>
          <w:szCs w:val="10"/>
        </w:rPr>
      </w:pPr>
    </w:p>
    <w:p w14:paraId="791294EF" w14:textId="4DADEA29" w:rsidR="002563E2" w:rsidRDefault="002563E2" w:rsidP="002563E2">
      <w:pPr>
        <w:pStyle w:val="Geenafstand"/>
        <w:rPr>
          <w:rFonts w:ascii="Arial Narrow" w:hAnsi="Arial Narrow"/>
        </w:rPr>
      </w:pPr>
      <w:r w:rsidRPr="002563E2">
        <w:rPr>
          <w:rFonts w:ascii="Arial Narrow" w:hAnsi="Arial Narrow"/>
        </w:rPr>
        <w:t xml:space="preserve">Let op: speciaal voor u gemaakte </w:t>
      </w:r>
      <w:r>
        <w:rPr>
          <w:rFonts w:ascii="Arial Narrow" w:hAnsi="Arial Narrow"/>
        </w:rPr>
        <w:t xml:space="preserve">producten </w:t>
      </w:r>
      <w:r w:rsidRPr="002563E2">
        <w:rPr>
          <w:rFonts w:ascii="Arial Narrow" w:hAnsi="Arial Narrow"/>
        </w:rPr>
        <w:t xml:space="preserve">kunnen niet </w:t>
      </w:r>
      <w:r w:rsidR="007055C0">
        <w:rPr>
          <w:rFonts w:ascii="Arial Narrow" w:hAnsi="Arial Narrow"/>
        </w:rPr>
        <w:t xml:space="preserve">worden </w:t>
      </w:r>
      <w:r w:rsidRPr="002563E2">
        <w:rPr>
          <w:rFonts w:ascii="Arial Narrow" w:hAnsi="Arial Narrow"/>
        </w:rPr>
        <w:t>geretourneerd.</w:t>
      </w:r>
    </w:p>
    <w:p w14:paraId="58E87DCC" w14:textId="77777777" w:rsidR="002563E2" w:rsidRDefault="002563E2" w:rsidP="002563E2">
      <w:pPr>
        <w:pStyle w:val="Geenafstand"/>
        <w:rPr>
          <w:rFonts w:ascii="Arial Narrow" w:hAnsi="Arial Narrow"/>
        </w:rPr>
      </w:pPr>
    </w:p>
    <w:p w14:paraId="6A2EE761" w14:textId="77777777" w:rsidR="007055C0" w:rsidRDefault="007055C0" w:rsidP="002563E2">
      <w:pPr>
        <w:pStyle w:val="Geenafstand"/>
        <w:rPr>
          <w:rFonts w:ascii="Arial Narrow" w:hAnsi="Arial Narrow"/>
        </w:rPr>
      </w:pPr>
    </w:p>
    <w:p w14:paraId="246F6023" w14:textId="5A44C11D" w:rsidR="002563E2" w:rsidRDefault="002563E2" w:rsidP="002563E2">
      <w:pPr>
        <w:pStyle w:val="Geenafstand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Retourzendingen kunnen worden </w:t>
      </w:r>
      <w:r w:rsidR="00C33500">
        <w:rPr>
          <w:rFonts w:ascii="Arial Narrow" w:hAnsi="Arial Narrow"/>
        </w:rPr>
        <w:t>ver</w:t>
      </w:r>
      <w:r>
        <w:rPr>
          <w:rFonts w:ascii="Arial Narrow" w:hAnsi="Arial Narrow"/>
        </w:rPr>
        <w:t>stuurd naar onderstaand adres:</w:t>
      </w:r>
      <w:r w:rsidRPr="00F15897">
        <w:rPr>
          <w:rFonts w:ascii="Arial Narrow" w:hAnsi="Arial Narrow"/>
          <w:u w:val="single"/>
        </w:rPr>
        <w:t xml:space="preserve"> </w:t>
      </w:r>
    </w:p>
    <w:p w14:paraId="5FC7E7C5" w14:textId="77777777" w:rsidR="007055C0" w:rsidRPr="00F15897" w:rsidRDefault="007055C0" w:rsidP="002563E2">
      <w:pPr>
        <w:pStyle w:val="Geenafstand"/>
        <w:rPr>
          <w:rFonts w:ascii="Arial Narrow" w:hAnsi="Arial Narrow"/>
          <w:u w:val="single"/>
        </w:rPr>
      </w:pPr>
    </w:p>
    <w:p w14:paraId="2B19B000" w14:textId="77777777" w:rsidR="000121D7" w:rsidRDefault="000121D7" w:rsidP="002563E2">
      <w:pPr>
        <w:pStyle w:val="Geenafstand"/>
        <w:rPr>
          <w:rFonts w:ascii="Arial Narrow" w:hAnsi="Arial Narrow"/>
          <w:b/>
        </w:rPr>
      </w:pPr>
      <w:r w:rsidRPr="000121D7">
        <w:rPr>
          <w:rFonts w:ascii="Arial Narrow" w:hAnsi="Arial Narrow"/>
          <w:b/>
        </w:rPr>
        <w:t xml:space="preserve">GOLFHEADCOVERS </w:t>
      </w:r>
    </w:p>
    <w:p w14:paraId="66ACE2DB" w14:textId="3CB5F235" w:rsidR="002563E2" w:rsidRPr="007055C0" w:rsidRDefault="002563E2" w:rsidP="002563E2">
      <w:pPr>
        <w:pStyle w:val="Geenafstand"/>
        <w:rPr>
          <w:rFonts w:ascii="Arial Narrow" w:hAnsi="Arial Narrow"/>
          <w:b/>
        </w:rPr>
      </w:pPr>
      <w:r w:rsidRPr="007055C0">
        <w:rPr>
          <w:rFonts w:ascii="Arial Narrow" w:hAnsi="Arial Narrow"/>
          <w:b/>
        </w:rPr>
        <w:t>Het Tasveld 10</w:t>
      </w:r>
    </w:p>
    <w:p w14:paraId="1187D8F5" w14:textId="77777777" w:rsidR="002563E2" w:rsidRPr="007055C0" w:rsidRDefault="002563E2" w:rsidP="002563E2">
      <w:pPr>
        <w:pStyle w:val="Geenafstand"/>
        <w:rPr>
          <w:rFonts w:ascii="Arial Narrow" w:hAnsi="Arial Narrow"/>
          <w:b/>
        </w:rPr>
      </w:pPr>
      <w:r w:rsidRPr="007055C0">
        <w:rPr>
          <w:rFonts w:ascii="Arial Narrow" w:hAnsi="Arial Narrow"/>
          <w:b/>
        </w:rPr>
        <w:t>3342 GT Hendrik-Ido-Ambacht</w:t>
      </w:r>
    </w:p>
    <w:p w14:paraId="239AE9F9" w14:textId="77777777" w:rsidR="002563E2" w:rsidRPr="007055C0" w:rsidRDefault="007055C0" w:rsidP="006E6358">
      <w:pPr>
        <w:pStyle w:val="Geenafstand"/>
        <w:rPr>
          <w:rFonts w:ascii="Arial Narrow" w:hAnsi="Arial Narrow"/>
          <w:b/>
        </w:rPr>
      </w:pPr>
      <w:r w:rsidRPr="007055C0">
        <w:rPr>
          <w:rFonts w:ascii="Arial Narrow" w:hAnsi="Arial Narrow"/>
          <w:b/>
        </w:rPr>
        <w:t>Nederland</w:t>
      </w:r>
    </w:p>
    <w:sectPr w:rsidR="002563E2" w:rsidRPr="00705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13E4" w14:textId="77777777" w:rsidR="00E831AA" w:rsidRDefault="00E831AA" w:rsidP="00667742">
      <w:pPr>
        <w:spacing w:after="0" w:line="240" w:lineRule="auto"/>
      </w:pPr>
      <w:r>
        <w:separator/>
      </w:r>
    </w:p>
  </w:endnote>
  <w:endnote w:type="continuationSeparator" w:id="0">
    <w:p w14:paraId="7C1D7DDA" w14:textId="77777777" w:rsidR="00E831AA" w:rsidRDefault="00E831AA" w:rsidP="0066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48D4" w14:textId="1C8D036C" w:rsidR="00C33500" w:rsidRDefault="00C33500">
    <w:pPr>
      <w:pStyle w:val="Voettekst"/>
    </w:pPr>
  </w:p>
  <w:p w14:paraId="734F8991" w14:textId="41B0DBB3" w:rsidR="00667742" w:rsidRDefault="006677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CAB4" w14:textId="77777777" w:rsidR="00E831AA" w:rsidRDefault="00E831AA" w:rsidP="00667742">
      <w:pPr>
        <w:spacing w:after="0" w:line="240" w:lineRule="auto"/>
      </w:pPr>
      <w:r>
        <w:separator/>
      </w:r>
    </w:p>
  </w:footnote>
  <w:footnote w:type="continuationSeparator" w:id="0">
    <w:p w14:paraId="2A1957D5" w14:textId="77777777" w:rsidR="00E831AA" w:rsidRDefault="00E831AA" w:rsidP="0066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98E"/>
    <w:multiLevelType w:val="hybridMultilevel"/>
    <w:tmpl w:val="189C9F7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57A98"/>
    <w:multiLevelType w:val="hybridMultilevel"/>
    <w:tmpl w:val="F55A2B3A"/>
    <w:lvl w:ilvl="0" w:tplc="0D3AC8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3059"/>
    <w:multiLevelType w:val="hybridMultilevel"/>
    <w:tmpl w:val="94E0EFAC"/>
    <w:lvl w:ilvl="0" w:tplc="135AC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0A5D"/>
    <w:multiLevelType w:val="hybridMultilevel"/>
    <w:tmpl w:val="646C1D5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4"/>
    <w:rsid w:val="000121D7"/>
    <w:rsid w:val="00095531"/>
    <w:rsid w:val="000A52F2"/>
    <w:rsid w:val="0012780E"/>
    <w:rsid w:val="001D512C"/>
    <w:rsid w:val="002563E2"/>
    <w:rsid w:val="002F6CE4"/>
    <w:rsid w:val="003B48A9"/>
    <w:rsid w:val="003E60A3"/>
    <w:rsid w:val="003F30F9"/>
    <w:rsid w:val="006503FE"/>
    <w:rsid w:val="00667742"/>
    <w:rsid w:val="006E6358"/>
    <w:rsid w:val="007055C0"/>
    <w:rsid w:val="007E6B0C"/>
    <w:rsid w:val="0081179E"/>
    <w:rsid w:val="009170A9"/>
    <w:rsid w:val="00B33613"/>
    <w:rsid w:val="00B51FA9"/>
    <w:rsid w:val="00BA3474"/>
    <w:rsid w:val="00C33500"/>
    <w:rsid w:val="00CC675C"/>
    <w:rsid w:val="00E21461"/>
    <w:rsid w:val="00E831AA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67C3A"/>
  <w15:docId w15:val="{208AEBF8-0195-4B96-B9DC-69142F4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347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A347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8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742"/>
  </w:style>
  <w:style w:type="paragraph" w:styleId="Voettekst">
    <w:name w:val="footer"/>
    <w:basedOn w:val="Standaard"/>
    <w:link w:val="VoettekstChar"/>
    <w:uiPriority w:val="99"/>
    <w:unhideWhenUsed/>
    <w:rsid w:val="0066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AMAPOLA1</dc:creator>
  <cp:lastModifiedBy>Bernd Achterberg</cp:lastModifiedBy>
  <cp:revision>6</cp:revision>
  <cp:lastPrinted>2019-04-09T09:45:00Z</cp:lastPrinted>
  <dcterms:created xsi:type="dcterms:W3CDTF">2022-02-04T08:54:00Z</dcterms:created>
  <dcterms:modified xsi:type="dcterms:W3CDTF">2022-02-04T09:10:00Z</dcterms:modified>
</cp:coreProperties>
</file>